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Василинчук Юліана Олексіївна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3657101744</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.Еспланадна, 20</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yhvki8v/D1xubd6gCdTeNFT9mw==">CgMxLjA4AHIhMUt3MmttMDZTT1ZUUGlaa0xqQTdieF8wWUlFdWVuOXht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